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FED3" w14:textId="77777777" w:rsidR="005D39BF" w:rsidRPr="00680C7C" w:rsidRDefault="005D39BF" w:rsidP="00AE3C53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80C7C">
        <w:rPr>
          <w:rFonts w:asciiTheme="minorHAnsi" w:hAnsiTheme="minorHAnsi" w:cstheme="minorHAnsi"/>
          <w:b/>
          <w:sz w:val="32"/>
          <w:szCs w:val="32"/>
        </w:rPr>
        <w:t>Umsókn um skólavist í Brúarskóla</w:t>
      </w:r>
    </w:p>
    <w:p w14:paraId="0DC3B74E" w14:textId="657B68A8" w:rsidR="00955103" w:rsidRPr="00680C7C" w:rsidRDefault="00B639F8" w:rsidP="00AE3C53">
      <w:pPr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80C7C">
        <w:rPr>
          <w:rFonts w:asciiTheme="minorHAnsi" w:hAnsiTheme="minorHAnsi" w:cstheme="minorHAnsi"/>
          <w:b/>
          <w:sz w:val="28"/>
          <w:szCs w:val="28"/>
        </w:rPr>
        <w:t>Til</w:t>
      </w:r>
      <w:r w:rsidR="00955103" w:rsidRPr="00680C7C">
        <w:rPr>
          <w:rFonts w:asciiTheme="minorHAnsi" w:hAnsiTheme="minorHAnsi" w:cstheme="minorHAnsi"/>
          <w:b/>
          <w:sz w:val="28"/>
          <w:szCs w:val="28"/>
        </w:rPr>
        <w:t xml:space="preserve"> útfyllingar fyrir heimaskóla</w:t>
      </w:r>
      <w:r w:rsidR="004D29A9" w:rsidRPr="00680C7C">
        <w:rPr>
          <w:rFonts w:asciiTheme="minorHAnsi" w:hAnsiTheme="minorHAnsi" w:cstheme="minorHAnsi"/>
          <w:b/>
          <w:sz w:val="28"/>
          <w:szCs w:val="28"/>
        </w:rPr>
        <w:t xml:space="preserve"> og foreldra/fo</w:t>
      </w:r>
      <w:r w:rsidR="00F801C8">
        <w:rPr>
          <w:rFonts w:asciiTheme="minorHAnsi" w:hAnsiTheme="minorHAnsi" w:cstheme="minorHAnsi"/>
          <w:b/>
          <w:sz w:val="28"/>
          <w:szCs w:val="28"/>
        </w:rPr>
        <w:t>rsjáraðila</w:t>
      </w:r>
    </w:p>
    <w:p w14:paraId="285BD3B9" w14:textId="77777777" w:rsidR="00955103" w:rsidRPr="00680C7C" w:rsidRDefault="00955103" w:rsidP="002158D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Hnitanettflu"/>
        <w:tblW w:w="8555" w:type="dxa"/>
        <w:tblLook w:val="04A0" w:firstRow="1" w:lastRow="0" w:firstColumn="1" w:lastColumn="0" w:noHBand="0" w:noVBand="1"/>
      </w:tblPr>
      <w:tblGrid>
        <w:gridCol w:w="5272"/>
        <w:gridCol w:w="3283"/>
      </w:tblGrid>
      <w:tr w:rsidR="00725A3C" w:rsidRPr="00680C7C" w14:paraId="635CB7A7" w14:textId="77777777" w:rsidTr="004D29A9">
        <w:trPr>
          <w:trHeight w:val="588"/>
        </w:trPr>
        <w:tc>
          <w:tcPr>
            <w:tcW w:w="5272" w:type="dxa"/>
          </w:tcPr>
          <w:p w14:paraId="65D6365F" w14:textId="77777777" w:rsidR="00725A3C" w:rsidRPr="00680C7C" w:rsidRDefault="00725A3C" w:rsidP="00194567">
            <w:pPr>
              <w:rPr>
                <w:rFonts w:cstheme="minorHAnsi"/>
              </w:rPr>
            </w:pPr>
            <w:r w:rsidRPr="00680C7C">
              <w:rPr>
                <w:rFonts w:cstheme="minorHAnsi"/>
                <w:b/>
              </w:rPr>
              <w:t>Nafn barns:</w:t>
            </w:r>
          </w:p>
        </w:tc>
        <w:tc>
          <w:tcPr>
            <w:tcW w:w="3283" w:type="dxa"/>
          </w:tcPr>
          <w:p w14:paraId="65F0D65E" w14:textId="77777777" w:rsidR="00725A3C" w:rsidRPr="00680C7C" w:rsidRDefault="00725A3C" w:rsidP="00194567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 xml:space="preserve">Kennitala: </w:t>
            </w:r>
          </w:p>
        </w:tc>
      </w:tr>
      <w:tr w:rsidR="004D29A9" w:rsidRPr="00680C7C" w14:paraId="15C0A92A" w14:textId="77777777" w:rsidTr="004D29A9">
        <w:trPr>
          <w:trHeight w:val="588"/>
        </w:trPr>
        <w:tc>
          <w:tcPr>
            <w:tcW w:w="5272" w:type="dxa"/>
          </w:tcPr>
          <w:p w14:paraId="21072557" w14:textId="2EE4510B" w:rsidR="004D29A9" w:rsidRPr="00680C7C" w:rsidRDefault="004D29A9" w:rsidP="00194567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Heimilisfang:</w:t>
            </w:r>
          </w:p>
        </w:tc>
        <w:tc>
          <w:tcPr>
            <w:tcW w:w="3283" w:type="dxa"/>
          </w:tcPr>
          <w:p w14:paraId="2A30307B" w14:textId="72553DF4" w:rsidR="004D29A9" w:rsidRPr="00680C7C" w:rsidRDefault="004D29A9" w:rsidP="00194567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Póstnr:</w:t>
            </w:r>
          </w:p>
        </w:tc>
      </w:tr>
      <w:tr w:rsidR="00725A3C" w:rsidRPr="00680C7C" w14:paraId="1BE5B3DA" w14:textId="77777777" w:rsidTr="004D29A9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5272" w:type="dxa"/>
          </w:tcPr>
          <w:p w14:paraId="76FE63E5" w14:textId="77777777" w:rsidR="00725A3C" w:rsidRPr="00680C7C" w:rsidRDefault="00725A3C" w:rsidP="00725A3C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Heimaskóli:</w:t>
            </w:r>
          </w:p>
        </w:tc>
        <w:tc>
          <w:tcPr>
            <w:tcW w:w="3283" w:type="dxa"/>
          </w:tcPr>
          <w:p w14:paraId="184B4D6B" w14:textId="77777777" w:rsidR="00725A3C" w:rsidRPr="00680C7C" w:rsidRDefault="00725A3C" w:rsidP="00725A3C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Bekkur:</w:t>
            </w:r>
          </w:p>
        </w:tc>
      </w:tr>
      <w:tr w:rsidR="00725A3C" w:rsidRPr="00680C7C" w14:paraId="40F95EF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6316B97" w14:textId="77777777" w:rsidR="00725A3C" w:rsidRPr="00680C7C" w:rsidRDefault="00725A3C" w:rsidP="00194567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Umsjónarkennari:</w:t>
            </w:r>
          </w:p>
        </w:tc>
      </w:tr>
      <w:tr w:rsidR="00C527A9" w:rsidRPr="00680C7C" w14:paraId="1DC8FCE1" w14:textId="77777777" w:rsidTr="005B11F1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8555" w:type="dxa"/>
            <w:gridSpan w:val="2"/>
          </w:tcPr>
          <w:p w14:paraId="586B0C70" w14:textId="5B47FCF6" w:rsidR="00C527A9" w:rsidRPr="00680C7C" w:rsidRDefault="00C527A9" w:rsidP="00194567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Stjórnandi sem kemur að málum nemandans:</w:t>
            </w:r>
          </w:p>
        </w:tc>
      </w:tr>
    </w:tbl>
    <w:p w14:paraId="39BC0A49" w14:textId="77777777" w:rsidR="00C4642E" w:rsidRPr="00680C7C" w:rsidRDefault="00C4642E" w:rsidP="002158D7">
      <w:pPr>
        <w:rPr>
          <w:rFonts w:asciiTheme="minorHAnsi" w:hAnsiTheme="minorHAnsi" w:cstheme="minorHAnsi"/>
        </w:rPr>
      </w:pPr>
    </w:p>
    <w:tbl>
      <w:tblPr>
        <w:tblStyle w:val="Hnitanettflu"/>
        <w:tblW w:w="9606" w:type="dxa"/>
        <w:tblLook w:val="04A0" w:firstRow="1" w:lastRow="0" w:firstColumn="1" w:lastColumn="0" w:noHBand="0" w:noVBand="1"/>
      </w:tblPr>
      <w:tblGrid>
        <w:gridCol w:w="3652"/>
        <w:gridCol w:w="3260"/>
        <w:gridCol w:w="2694"/>
      </w:tblGrid>
      <w:tr w:rsidR="004D29A9" w:rsidRPr="00680C7C" w14:paraId="562022A8" w14:textId="77777777" w:rsidTr="000563D1">
        <w:trPr>
          <w:trHeight w:val="742"/>
        </w:trPr>
        <w:tc>
          <w:tcPr>
            <w:tcW w:w="3652" w:type="dxa"/>
          </w:tcPr>
          <w:p w14:paraId="7859EA5E" w14:textId="521A62AE" w:rsidR="004D29A9" w:rsidRPr="00680C7C" w:rsidRDefault="004D29A9" w:rsidP="000563D1">
            <w:pPr>
              <w:rPr>
                <w:rFonts w:cstheme="minorHAnsi"/>
              </w:rPr>
            </w:pPr>
            <w:r w:rsidRPr="00680C7C">
              <w:rPr>
                <w:rFonts w:cstheme="minorHAnsi"/>
                <w:b/>
              </w:rPr>
              <w:t>Nafn foreldris</w:t>
            </w:r>
            <w:r w:rsidR="00F801C8">
              <w:rPr>
                <w:rFonts w:cstheme="minorHAnsi"/>
                <w:b/>
              </w:rPr>
              <w:t>/forsjáraðila</w:t>
            </w:r>
            <w:r w:rsidRPr="00680C7C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3260" w:type="dxa"/>
          </w:tcPr>
          <w:p w14:paraId="2C8114C1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 xml:space="preserve">Heimilisfang: </w:t>
            </w:r>
          </w:p>
        </w:tc>
        <w:tc>
          <w:tcPr>
            <w:tcW w:w="2694" w:type="dxa"/>
          </w:tcPr>
          <w:p w14:paraId="6F060CA6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GSM:</w:t>
            </w:r>
          </w:p>
        </w:tc>
      </w:tr>
      <w:tr w:rsidR="004D29A9" w:rsidRPr="00680C7C" w14:paraId="021464F0" w14:textId="77777777" w:rsidTr="000563D1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3652" w:type="dxa"/>
          </w:tcPr>
          <w:p w14:paraId="29DE65AB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Netfang:</w:t>
            </w:r>
          </w:p>
        </w:tc>
        <w:tc>
          <w:tcPr>
            <w:tcW w:w="3260" w:type="dxa"/>
          </w:tcPr>
          <w:p w14:paraId="53EF1468" w14:textId="1456F890" w:rsidR="004D29A9" w:rsidRPr="00680C7C" w:rsidRDefault="00FB1683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Vinnusími:</w:t>
            </w:r>
          </w:p>
        </w:tc>
        <w:tc>
          <w:tcPr>
            <w:tcW w:w="2694" w:type="dxa"/>
          </w:tcPr>
          <w:p w14:paraId="15EEB7F8" w14:textId="2C5660C5" w:rsidR="004D29A9" w:rsidRPr="00680C7C" w:rsidRDefault="00FB1683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Móðurmál:</w:t>
            </w:r>
          </w:p>
        </w:tc>
      </w:tr>
    </w:tbl>
    <w:p w14:paraId="528CA319" w14:textId="77777777" w:rsidR="004D29A9" w:rsidRPr="00680C7C" w:rsidRDefault="004D29A9" w:rsidP="00B639F8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Hnitanettflu"/>
        <w:tblW w:w="9606" w:type="dxa"/>
        <w:tblLook w:val="04A0" w:firstRow="1" w:lastRow="0" w:firstColumn="1" w:lastColumn="0" w:noHBand="0" w:noVBand="1"/>
      </w:tblPr>
      <w:tblGrid>
        <w:gridCol w:w="3652"/>
        <w:gridCol w:w="3260"/>
        <w:gridCol w:w="2694"/>
      </w:tblGrid>
      <w:tr w:rsidR="004D29A9" w:rsidRPr="00680C7C" w14:paraId="07185F5E" w14:textId="77777777" w:rsidTr="000563D1">
        <w:trPr>
          <w:trHeight w:val="742"/>
        </w:trPr>
        <w:tc>
          <w:tcPr>
            <w:tcW w:w="3652" w:type="dxa"/>
          </w:tcPr>
          <w:p w14:paraId="477D37FF" w14:textId="316BCB11" w:rsidR="004D29A9" w:rsidRPr="00680C7C" w:rsidRDefault="00F801C8" w:rsidP="000563D1">
            <w:pPr>
              <w:rPr>
                <w:rFonts w:cstheme="minorHAnsi"/>
              </w:rPr>
            </w:pPr>
            <w:r w:rsidRPr="00680C7C">
              <w:rPr>
                <w:rFonts w:cstheme="minorHAnsi"/>
                <w:b/>
              </w:rPr>
              <w:t>Nafn foreldris</w:t>
            </w:r>
            <w:r>
              <w:rPr>
                <w:rFonts w:cstheme="minorHAnsi"/>
                <w:b/>
              </w:rPr>
              <w:t>/forsjáraðila</w:t>
            </w:r>
            <w:r w:rsidRPr="00680C7C">
              <w:rPr>
                <w:rFonts w:cstheme="minorHAnsi"/>
                <w:b/>
              </w:rPr>
              <w:t>:</w:t>
            </w:r>
          </w:p>
        </w:tc>
        <w:tc>
          <w:tcPr>
            <w:tcW w:w="3260" w:type="dxa"/>
          </w:tcPr>
          <w:p w14:paraId="29DA0376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 xml:space="preserve">Heimilisfang: </w:t>
            </w:r>
          </w:p>
        </w:tc>
        <w:tc>
          <w:tcPr>
            <w:tcW w:w="2694" w:type="dxa"/>
          </w:tcPr>
          <w:p w14:paraId="2BC386D5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GSM:</w:t>
            </w:r>
          </w:p>
        </w:tc>
      </w:tr>
      <w:tr w:rsidR="004D29A9" w:rsidRPr="00680C7C" w14:paraId="2826F6A2" w14:textId="77777777" w:rsidTr="000563D1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3652" w:type="dxa"/>
          </w:tcPr>
          <w:p w14:paraId="4D0F3F49" w14:textId="77777777" w:rsidR="004D29A9" w:rsidRPr="00680C7C" w:rsidRDefault="004D29A9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Netfang:</w:t>
            </w:r>
          </w:p>
        </w:tc>
        <w:tc>
          <w:tcPr>
            <w:tcW w:w="3260" w:type="dxa"/>
          </w:tcPr>
          <w:p w14:paraId="5CFBBED1" w14:textId="391147DF" w:rsidR="004D29A9" w:rsidRPr="00680C7C" w:rsidRDefault="00FB1683" w:rsidP="000563D1">
            <w:pPr>
              <w:rPr>
                <w:rFonts w:cstheme="minorHAnsi"/>
                <w:b/>
              </w:rPr>
            </w:pPr>
            <w:r w:rsidRPr="00680C7C">
              <w:rPr>
                <w:rFonts w:cstheme="minorHAnsi"/>
                <w:bCs/>
              </w:rPr>
              <w:t>Vinnusími:</w:t>
            </w:r>
          </w:p>
        </w:tc>
        <w:tc>
          <w:tcPr>
            <w:tcW w:w="2694" w:type="dxa"/>
          </w:tcPr>
          <w:p w14:paraId="40D435F6" w14:textId="752D2E67" w:rsidR="004D29A9" w:rsidRPr="00680C7C" w:rsidRDefault="00FB1683" w:rsidP="000563D1">
            <w:pPr>
              <w:rPr>
                <w:rFonts w:cstheme="minorHAnsi"/>
                <w:bCs/>
              </w:rPr>
            </w:pPr>
            <w:r w:rsidRPr="00680C7C">
              <w:rPr>
                <w:rFonts w:cstheme="minorHAnsi"/>
                <w:bCs/>
              </w:rPr>
              <w:t>Móðurmál:</w:t>
            </w:r>
          </w:p>
        </w:tc>
      </w:tr>
    </w:tbl>
    <w:p w14:paraId="084E8627" w14:textId="77777777" w:rsidR="004D29A9" w:rsidRPr="00680C7C" w:rsidRDefault="004D29A9" w:rsidP="00B639F8">
      <w:pPr>
        <w:spacing w:line="360" w:lineRule="auto"/>
        <w:rPr>
          <w:rFonts w:asciiTheme="minorHAnsi" w:hAnsiTheme="minorHAnsi" w:cstheme="minorHAnsi"/>
          <w:b/>
        </w:rPr>
      </w:pPr>
    </w:p>
    <w:p w14:paraId="507010DB" w14:textId="36D1A0D1" w:rsidR="004D29A9" w:rsidRPr="00680C7C" w:rsidRDefault="004D29A9" w:rsidP="004D29A9">
      <w:pPr>
        <w:spacing w:line="360" w:lineRule="auto"/>
        <w:rPr>
          <w:rFonts w:asciiTheme="minorHAnsi" w:hAnsiTheme="minorHAnsi" w:cstheme="minorHAnsi"/>
          <w:b/>
        </w:rPr>
      </w:pPr>
      <w:r w:rsidRPr="00680C7C">
        <w:rPr>
          <w:rFonts w:asciiTheme="minorHAnsi" w:hAnsiTheme="minorHAnsi" w:cstheme="minorHAnsi"/>
          <w:b/>
        </w:rPr>
        <w:t>For</w:t>
      </w:r>
      <w:r w:rsidR="00402323">
        <w:rPr>
          <w:rFonts w:asciiTheme="minorHAnsi" w:hAnsiTheme="minorHAnsi" w:cstheme="minorHAnsi"/>
          <w:b/>
        </w:rPr>
        <w:t>sjá</w:t>
      </w:r>
      <w:r w:rsidRPr="00680C7C">
        <w:rPr>
          <w:rFonts w:asciiTheme="minorHAnsi" w:hAnsiTheme="minorHAnsi" w:cstheme="minorHAnsi"/>
          <w:b/>
        </w:rPr>
        <w:t>:</w:t>
      </w:r>
    </w:p>
    <w:p w14:paraId="76437FE4" w14:textId="7A06B04B" w:rsidR="004D29A9" w:rsidRPr="00680C7C" w:rsidRDefault="00C14FFB" w:rsidP="004D29A9">
      <w:pPr>
        <w:spacing w:line="36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70894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Mincho" w:hAnsi="Segoe UI Symbol" w:cs="Segoe UI Symbol"/>
              <w:bCs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  <w:bCs/>
        </w:rPr>
        <w:t>Sameiginleg</w:t>
      </w:r>
      <w:r w:rsidR="00402323">
        <w:rPr>
          <w:rFonts w:asciiTheme="minorHAnsi" w:hAnsiTheme="minorHAnsi" w:cstheme="minorHAnsi"/>
          <w:bCs/>
        </w:rPr>
        <w:t xml:space="preserve"> forsjá</w:t>
      </w:r>
    </w:p>
    <w:p w14:paraId="168E41F8" w14:textId="503AFAE1" w:rsidR="004D29A9" w:rsidRPr="00680C7C" w:rsidRDefault="00C14FFB" w:rsidP="004D29A9">
      <w:pPr>
        <w:spacing w:line="36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47016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Mincho" w:hAnsi="Segoe UI Symbol" w:cs="Segoe UI Symbol"/>
              <w:bCs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  <w:bCs/>
        </w:rPr>
        <w:t>Annað foreldri fer með f</w:t>
      </w:r>
      <w:r w:rsidR="00402323">
        <w:rPr>
          <w:rFonts w:asciiTheme="minorHAnsi" w:hAnsiTheme="minorHAnsi" w:cstheme="minorHAnsi"/>
          <w:bCs/>
        </w:rPr>
        <w:t>orsjá</w:t>
      </w:r>
      <w:r w:rsidR="004D29A9" w:rsidRPr="00680C7C">
        <w:rPr>
          <w:rFonts w:asciiTheme="minorHAnsi" w:hAnsiTheme="minorHAnsi" w:cstheme="minorHAnsi"/>
          <w:bCs/>
        </w:rPr>
        <w:t>. Hver: ________________________</w:t>
      </w:r>
    </w:p>
    <w:p w14:paraId="6A858F8C" w14:textId="77777777" w:rsidR="004D29A9" w:rsidRPr="00680C7C" w:rsidRDefault="00C14FFB" w:rsidP="004D29A9">
      <w:pPr>
        <w:spacing w:line="36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06297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  <w:bCs/>
        </w:rPr>
        <w:t>Annar forsjáraðili: ______________________________</w:t>
      </w:r>
    </w:p>
    <w:p w14:paraId="787C37A8" w14:textId="77777777" w:rsidR="004D29A9" w:rsidRPr="00680C7C" w:rsidRDefault="004D29A9" w:rsidP="004D29A9">
      <w:pPr>
        <w:spacing w:line="360" w:lineRule="auto"/>
        <w:rPr>
          <w:rFonts w:asciiTheme="minorHAnsi" w:hAnsiTheme="minorHAnsi" w:cstheme="minorHAnsi"/>
          <w:b/>
        </w:rPr>
      </w:pPr>
    </w:p>
    <w:p w14:paraId="7DCC8104" w14:textId="6B34E868" w:rsidR="004D29A9" w:rsidRPr="00680C7C" w:rsidRDefault="00FB1683" w:rsidP="004D29A9">
      <w:pPr>
        <w:rPr>
          <w:rFonts w:asciiTheme="minorHAnsi" w:hAnsiTheme="minorHAnsi" w:cstheme="minorHAnsi"/>
          <w:bCs/>
        </w:rPr>
      </w:pPr>
      <w:r w:rsidRPr="00680C7C">
        <w:rPr>
          <w:rFonts w:asciiTheme="minorHAnsi" w:hAnsiTheme="minorHAnsi" w:cstheme="minorHAnsi"/>
          <w:b/>
        </w:rPr>
        <w:t>Túlkur</w:t>
      </w:r>
      <w:r w:rsidRPr="00680C7C">
        <w:rPr>
          <w:rFonts w:asciiTheme="minorHAnsi" w:hAnsiTheme="minorHAnsi" w:cstheme="minorHAnsi"/>
          <w:bCs/>
        </w:rPr>
        <w:t xml:space="preserve"> – Hvaða tungumál: </w:t>
      </w:r>
      <w:r w:rsidR="004D29A9" w:rsidRPr="00680C7C">
        <w:rPr>
          <w:rFonts w:asciiTheme="minorHAnsi" w:hAnsiTheme="minorHAnsi" w:cstheme="minorHAnsi"/>
          <w:bCs/>
        </w:rPr>
        <w:t xml:space="preserve"> ________________________</w:t>
      </w:r>
    </w:p>
    <w:p w14:paraId="43819E01" w14:textId="77777777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</w:p>
    <w:p w14:paraId="646269AB" w14:textId="12B1A131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  <w:b/>
          <w:bCs/>
        </w:rPr>
        <w:t>Er barnið í frístund?</w:t>
      </w:r>
      <w:r w:rsidRPr="00680C7C">
        <w:rPr>
          <w:rFonts w:asciiTheme="minorHAnsi" w:hAnsiTheme="minorHAnsi" w:cstheme="minorHAnsi"/>
        </w:rPr>
        <w:t xml:space="preserve"> Hvar?_____________________________________________</w:t>
      </w:r>
    </w:p>
    <w:p w14:paraId="2E7CAD6C" w14:textId="5E011F68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Tengiliður hjá frístundaheimili: _________________________________________</w:t>
      </w:r>
    </w:p>
    <w:p w14:paraId="6695BF5C" w14:textId="77777777" w:rsidR="004D29A9" w:rsidRPr="00680C7C" w:rsidRDefault="004D29A9" w:rsidP="004D29A9">
      <w:pPr>
        <w:rPr>
          <w:rFonts w:asciiTheme="minorHAnsi" w:hAnsiTheme="minorHAnsi" w:cstheme="minorHAnsi"/>
        </w:rPr>
      </w:pPr>
    </w:p>
    <w:p w14:paraId="24DC9A8A" w14:textId="77777777" w:rsidR="00697B86" w:rsidRDefault="00697B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04772D" w14:textId="426B2E50" w:rsidR="004D29A9" w:rsidRPr="00680C7C" w:rsidRDefault="00697B86" w:rsidP="004D29A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</w:t>
      </w:r>
      <w:r w:rsidR="004D29A9" w:rsidRPr="00680C7C">
        <w:rPr>
          <w:rFonts w:asciiTheme="minorHAnsi" w:hAnsiTheme="minorHAnsi" w:cstheme="minorHAnsi"/>
        </w:rPr>
        <w:t xml:space="preserve">efur barnið fengið þjónustu á </w:t>
      </w:r>
      <w:r w:rsidR="004D29A9" w:rsidRPr="00680C7C">
        <w:rPr>
          <w:rFonts w:asciiTheme="minorHAnsi" w:hAnsiTheme="minorHAnsi" w:cstheme="minorHAnsi"/>
          <w:b/>
        </w:rPr>
        <w:t>BUGL</w:t>
      </w:r>
      <w:r w:rsidR="004D29A9" w:rsidRPr="00680C7C">
        <w:rPr>
          <w:rFonts w:asciiTheme="minorHAnsi" w:hAnsiTheme="minorHAnsi" w:cstheme="minorHAnsi"/>
        </w:rPr>
        <w:t>?</w:t>
      </w:r>
      <w:r w:rsidR="004D29A9" w:rsidRPr="00680C7C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-5775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Já</w:t>
      </w:r>
      <w:r w:rsidR="004D29A9" w:rsidRPr="00680C7C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-11945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Nei </w:t>
      </w:r>
    </w:p>
    <w:p w14:paraId="225CA495" w14:textId="77777777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Ef já, hvenær: __________________________________________</w:t>
      </w:r>
    </w:p>
    <w:p w14:paraId="5722BA8D" w14:textId="01B77C88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 xml:space="preserve">Hvernig þjónustu? </w:t>
      </w:r>
      <w:sdt>
        <w:sdtPr>
          <w:rPr>
            <w:rFonts w:asciiTheme="minorHAnsi" w:hAnsiTheme="minorHAnsi" w:cstheme="minorHAnsi"/>
          </w:rPr>
          <w:id w:val="145799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Greining</w:t>
      </w:r>
      <w:r w:rsidR="00402323">
        <w:rPr>
          <w:rFonts w:asciiTheme="minorHAnsi" w:hAnsiTheme="minorHAnsi" w:cstheme="minorHAnsi"/>
        </w:rPr>
        <w:t>u</w:t>
      </w:r>
      <w:r w:rsidRPr="00680C7C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156236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Innlögn</w:t>
      </w:r>
      <w:r w:rsidRPr="00680C7C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35424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Viðtöl</w:t>
      </w:r>
      <w:r w:rsidRPr="00680C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8993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Annað </w:t>
      </w:r>
    </w:p>
    <w:p w14:paraId="6A5B8591" w14:textId="77777777" w:rsidR="004D29A9" w:rsidRPr="00680C7C" w:rsidRDefault="004D29A9" w:rsidP="004D29A9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Er barnið á biðlista fyrir þjónustu frá BUGL?</w:t>
      </w:r>
      <w:r w:rsidRPr="00680C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0589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Já</w:t>
      </w:r>
      <w:r w:rsidRPr="00680C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4541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Nei</w:t>
      </w:r>
    </w:p>
    <w:p w14:paraId="46BD4027" w14:textId="422DD6D2" w:rsidR="004D29A9" w:rsidRPr="00680C7C" w:rsidRDefault="004D29A9" w:rsidP="004D29A9">
      <w:pPr>
        <w:tabs>
          <w:tab w:val="left" w:pos="7380"/>
        </w:tabs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  <w:b/>
        </w:rPr>
        <w:t>Greiningar</w:t>
      </w:r>
      <w:r w:rsidRPr="00680C7C">
        <w:rPr>
          <w:rFonts w:asciiTheme="minorHAnsi" w:hAnsiTheme="minorHAnsi" w:cstheme="minorHAnsi"/>
        </w:rPr>
        <w:t xml:space="preserve"> sem </w:t>
      </w:r>
      <w:r w:rsidR="00402323">
        <w:rPr>
          <w:rFonts w:asciiTheme="minorHAnsi" w:hAnsiTheme="minorHAnsi" w:cstheme="minorHAnsi"/>
        </w:rPr>
        <w:t>barnið hefur fengið</w:t>
      </w:r>
      <w:r w:rsidRPr="00680C7C">
        <w:rPr>
          <w:rFonts w:asciiTheme="minorHAnsi" w:hAnsiTheme="minorHAnsi" w:cstheme="minorHAnsi"/>
        </w:rPr>
        <w:t>:</w:t>
      </w:r>
      <w:r w:rsidRPr="00680C7C">
        <w:rPr>
          <w:rFonts w:asciiTheme="minorHAnsi" w:hAnsiTheme="minorHAnsi" w:cstheme="minorHAnsi"/>
        </w:rPr>
        <w:tab/>
      </w:r>
    </w:p>
    <w:tbl>
      <w:tblPr>
        <w:tblpPr w:leftFromText="180" w:rightFromText="180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D29A9" w:rsidRPr="00680C7C" w14:paraId="398B4EDE" w14:textId="77777777" w:rsidTr="00697B86">
        <w:trPr>
          <w:trHeight w:val="1426"/>
        </w:trPr>
        <w:tc>
          <w:tcPr>
            <w:tcW w:w="8491" w:type="dxa"/>
          </w:tcPr>
          <w:p w14:paraId="6552EE42" w14:textId="77777777" w:rsidR="004D29A9" w:rsidRPr="00680C7C" w:rsidRDefault="004D29A9" w:rsidP="000563D1">
            <w:pPr>
              <w:rPr>
                <w:rFonts w:asciiTheme="minorHAnsi" w:hAnsiTheme="minorHAnsi" w:cstheme="minorHAnsi"/>
              </w:rPr>
            </w:pPr>
          </w:p>
        </w:tc>
      </w:tr>
    </w:tbl>
    <w:p w14:paraId="2A5F679C" w14:textId="77777777" w:rsidR="004D29A9" w:rsidRPr="00680C7C" w:rsidRDefault="004D29A9" w:rsidP="004D29A9">
      <w:pPr>
        <w:spacing w:line="360" w:lineRule="auto"/>
        <w:rPr>
          <w:rFonts w:asciiTheme="minorHAnsi" w:hAnsiTheme="minorHAnsi" w:cstheme="minorHAnsi"/>
          <w:b/>
        </w:rPr>
      </w:pPr>
    </w:p>
    <w:p w14:paraId="0E427D6C" w14:textId="77777777" w:rsidR="004D29A9" w:rsidRPr="00680C7C" w:rsidRDefault="004D29A9" w:rsidP="00C37F75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 xml:space="preserve">Hafa mál barnsins verið tilkynnt til </w:t>
      </w:r>
      <w:r w:rsidRPr="00680C7C">
        <w:rPr>
          <w:rFonts w:asciiTheme="minorHAnsi" w:hAnsiTheme="minorHAnsi" w:cstheme="minorHAnsi"/>
          <w:b/>
        </w:rPr>
        <w:t>barnaverndar</w:t>
      </w:r>
      <w:r w:rsidRPr="00680C7C">
        <w:rPr>
          <w:rFonts w:asciiTheme="minorHAnsi" w:hAnsiTheme="minorHAnsi" w:cstheme="minorHAnsi"/>
        </w:rPr>
        <w:t xml:space="preserve">?   </w:t>
      </w:r>
      <w:sdt>
        <w:sdtPr>
          <w:rPr>
            <w:rFonts w:asciiTheme="minorHAnsi" w:hAnsiTheme="minorHAnsi" w:cstheme="minorHAnsi"/>
          </w:rPr>
          <w:id w:val="138730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Já</w:t>
      </w:r>
      <w:r w:rsidRPr="00680C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9772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Nei </w:t>
      </w:r>
    </w:p>
    <w:p w14:paraId="72A74BC7" w14:textId="77777777" w:rsidR="004D29A9" w:rsidRPr="00680C7C" w:rsidRDefault="004D29A9" w:rsidP="00C37F75">
      <w:pPr>
        <w:spacing w:before="240"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 xml:space="preserve">Er málið opið hjá barnavernd?   </w:t>
      </w:r>
      <w:sdt>
        <w:sdtPr>
          <w:rPr>
            <w:rFonts w:asciiTheme="minorHAnsi" w:hAnsiTheme="minorHAnsi" w:cstheme="minorHAnsi"/>
          </w:rPr>
          <w:id w:val="-157527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Já</w:t>
      </w:r>
      <w:r w:rsidRPr="00680C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170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Pr="00680C7C">
        <w:rPr>
          <w:rFonts w:asciiTheme="minorHAnsi" w:hAnsiTheme="minorHAnsi" w:cstheme="minorHAnsi"/>
        </w:rPr>
        <w:t xml:space="preserve"> Nei</w:t>
      </w:r>
    </w:p>
    <w:p w14:paraId="474DF6B7" w14:textId="64944811" w:rsidR="004D29A9" w:rsidRPr="00680C7C" w:rsidRDefault="004D29A9" w:rsidP="00C37F75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 xml:space="preserve">Nafn fulltrúa hjá barnavernd, ef málið er opið: ______________________________ </w:t>
      </w:r>
    </w:p>
    <w:p w14:paraId="14FE999C" w14:textId="77777777" w:rsidR="004D29A9" w:rsidRPr="00680C7C" w:rsidRDefault="004D29A9" w:rsidP="00C37F75">
      <w:pPr>
        <w:spacing w:line="360" w:lineRule="auto"/>
        <w:rPr>
          <w:rFonts w:asciiTheme="minorHAnsi" w:hAnsiTheme="minorHAnsi" w:cstheme="minorHAnsi"/>
        </w:rPr>
      </w:pPr>
    </w:p>
    <w:p w14:paraId="1F7BB435" w14:textId="7BFCC945" w:rsidR="004D29A9" w:rsidRPr="00680C7C" w:rsidRDefault="004D29A9" w:rsidP="00C37F75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 xml:space="preserve">Tengiliður hjá </w:t>
      </w:r>
      <w:r w:rsidRPr="00680C7C">
        <w:rPr>
          <w:rFonts w:asciiTheme="minorHAnsi" w:hAnsiTheme="minorHAnsi" w:cstheme="minorHAnsi"/>
          <w:b/>
        </w:rPr>
        <w:t>þjónustumiðstöð/félagsþjónustu</w:t>
      </w:r>
      <w:r w:rsidRPr="00680C7C">
        <w:rPr>
          <w:rFonts w:asciiTheme="minorHAnsi" w:hAnsiTheme="minorHAnsi" w:cstheme="minorHAnsi"/>
        </w:rPr>
        <w:t xml:space="preserve"> sem fer með málefni barnsins/fjölskyldunnar:__________</w:t>
      </w:r>
      <w:r w:rsidR="00C37F75" w:rsidRPr="00680C7C">
        <w:rPr>
          <w:rFonts w:asciiTheme="minorHAnsi" w:hAnsiTheme="minorHAnsi" w:cstheme="minorHAnsi"/>
        </w:rPr>
        <w:t>__________________________</w:t>
      </w:r>
    </w:p>
    <w:p w14:paraId="56D3FD6C" w14:textId="77777777" w:rsidR="00C37F75" w:rsidRPr="00680C7C" w:rsidRDefault="00C37F75" w:rsidP="00C37F75">
      <w:pPr>
        <w:rPr>
          <w:rFonts w:asciiTheme="minorHAnsi" w:hAnsiTheme="minorHAnsi" w:cstheme="minorHAnsi"/>
        </w:rPr>
      </w:pPr>
    </w:p>
    <w:p w14:paraId="67BD25F3" w14:textId="797F8403" w:rsidR="004D29A9" w:rsidRPr="00680C7C" w:rsidRDefault="004D29A9" w:rsidP="004D29A9">
      <w:pPr>
        <w:spacing w:after="200" w:line="276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Hvaða þjónustu hefur barnið</w:t>
      </w:r>
      <w:r w:rsidR="00402323">
        <w:rPr>
          <w:rFonts w:asciiTheme="minorHAnsi" w:hAnsiTheme="minorHAnsi" w:cstheme="minorHAnsi"/>
        </w:rPr>
        <w:t>/</w:t>
      </w:r>
      <w:r w:rsidRPr="00680C7C">
        <w:rPr>
          <w:rFonts w:asciiTheme="minorHAnsi" w:hAnsiTheme="minorHAnsi" w:cstheme="minorHAnsi"/>
        </w:rPr>
        <w:t>fjölskyldan þegið frá þjónustumiðstöð/félagsþjónustu eða barnavernd?</w:t>
      </w:r>
    </w:p>
    <w:p w14:paraId="5E65CD2B" w14:textId="1C9953DA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667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Persónulegur ráðgjafi</w:t>
      </w:r>
    </w:p>
    <w:p w14:paraId="027CC810" w14:textId="77777777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3369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Stuðningsfjölskylda</w:t>
      </w:r>
    </w:p>
    <w:p w14:paraId="0813AE56" w14:textId="77777777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57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Sérhæft frístundaúrræði (t.d. Höllin, Hofið, Hellirinn, Stígur/Tröð)</w:t>
      </w:r>
    </w:p>
    <w:p w14:paraId="7613C646" w14:textId="53A33AFE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8111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Stuðningur heim</w:t>
      </w:r>
    </w:p>
    <w:p w14:paraId="6FAA62A1" w14:textId="77777777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648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Foreldranámskeið (t.d. PMT, SOS)</w:t>
      </w:r>
    </w:p>
    <w:p w14:paraId="0D2F04F3" w14:textId="3CE5D8E5" w:rsidR="004D29A9" w:rsidRPr="00680C7C" w:rsidRDefault="00C14FFB" w:rsidP="004D29A9">
      <w:pPr>
        <w:spacing w:after="200"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5072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A9" w:rsidRPr="00680C7C">
            <w:rPr>
              <w:rFonts w:ascii="Segoe UI Symbol" w:eastAsia="MS Gothic" w:hAnsi="Segoe UI Symbol" w:cs="Segoe UI Symbol"/>
            </w:rPr>
            <w:t>☐</w:t>
          </w:r>
        </w:sdtContent>
      </w:sdt>
      <w:r w:rsidR="004D29A9" w:rsidRPr="00680C7C">
        <w:rPr>
          <w:rFonts w:asciiTheme="minorHAnsi" w:hAnsiTheme="minorHAnsi" w:cstheme="minorHAnsi"/>
        </w:rPr>
        <w:t xml:space="preserve"> Annað:___________________________________________________________</w:t>
      </w:r>
    </w:p>
    <w:p w14:paraId="552448A4" w14:textId="51208C0A" w:rsidR="004D29A9" w:rsidRPr="00680C7C" w:rsidRDefault="004D29A9" w:rsidP="00C37F75">
      <w:pPr>
        <w:spacing w:after="200"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  <w:b/>
        </w:rPr>
        <w:t>Aðrir aðilar</w:t>
      </w:r>
      <w:r w:rsidRPr="00680C7C">
        <w:rPr>
          <w:rFonts w:asciiTheme="minorHAnsi" w:hAnsiTheme="minorHAnsi" w:cstheme="minorHAnsi"/>
        </w:rPr>
        <w:t xml:space="preserve"> sem hafa komið að þjónustu við barnið</w:t>
      </w:r>
      <w:r w:rsidR="00402323">
        <w:rPr>
          <w:rFonts w:asciiTheme="minorHAnsi" w:hAnsiTheme="minorHAnsi" w:cstheme="minorHAnsi"/>
        </w:rPr>
        <w:t>/fjölskyldu:</w:t>
      </w:r>
      <w:r w:rsidRPr="00680C7C">
        <w:rPr>
          <w:rFonts w:asciiTheme="minorHAnsi" w:hAnsiTheme="minorHAnsi" w:cstheme="minorHAnsi"/>
        </w:rPr>
        <w:t>______________________________________________________</w:t>
      </w:r>
    </w:p>
    <w:p w14:paraId="43402118" w14:textId="55AD34A8" w:rsidR="004D29A9" w:rsidRPr="00697B86" w:rsidRDefault="00C37F75" w:rsidP="004D29A9">
      <w:pPr>
        <w:spacing w:line="360" w:lineRule="auto"/>
        <w:rPr>
          <w:rFonts w:asciiTheme="minorHAnsi" w:hAnsiTheme="minorHAnsi" w:cstheme="minorHAnsi"/>
          <w:bCs/>
        </w:rPr>
      </w:pPr>
      <w:r w:rsidRPr="00697B86">
        <w:rPr>
          <w:rFonts w:asciiTheme="minorHAnsi" w:hAnsiTheme="minorHAnsi" w:cstheme="minorHAnsi"/>
          <w:bCs/>
        </w:rPr>
        <w:t>_____________________________________________________________________</w:t>
      </w:r>
    </w:p>
    <w:p w14:paraId="246E0159" w14:textId="77777777" w:rsidR="00697B86" w:rsidRDefault="00697B8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E357F9" w14:textId="3E21740E" w:rsidR="005D39BF" w:rsidRPr="00680C7C" w:rsidRDefault="002158D7" w:rsidP="00B639F8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  <w:b/>
        </w:rPr>
        <w:lastRenderedPageBreak/>
        <w:t>Ástæður</w:t>
      </w:r>
      <w:r w:rsidRPr="00680C7C">
        <w:rPr>
          <w:rFonts w:asciiTheme="minorHAnsi" w:hAnsiTheme="minorHAnsi" w:cstheme="minorHAnsi"/>
        </w:rPr>
        <w:t xml:space="preserve"> umsóknar í Brúarskóla</w:t>
      </w:r>
      <w:r w:rsidR="00B639F8" w:rsidRPr="00680C7C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25A3C" w:rsidRPr="00680C7C" w14:paraId="12C0C93A" w14:textId="77777777" w:rsidTr="00725A3C">
        <w:trPr>
          <w:trHeight w:val="1266"/>
        </w:trPr>
        <w:tc>
          <w:tcPr>
            <w:tcW w:w="9039" w:type="dxa"/>
          </w:tcPr>
          <w:p w14:paraId="15B2FA46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0E380B00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170AC1FD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2214E1F5" w14:textId="77777777" w:rsidR="00E57132" w:rsidRPr="00680C7C" w:rsidRDefault="00E57132" w:rsidP="002158D7">
      <w:pPr>
        <w:rPr>
          <w:rFonts w:asciiTheme="minorHAnsi" w:hAnsiTheme="minorHAnsi" w:cstheme="minorHAnsi"/>
        </w:rPr>
      </w:pPr>
    </w:p>
    <w:p w14:paraId="162D3FAF" w14:textId="77777777" w:rsidR="00C4642E" w:rsidRPr="00680C7C" w:rsidRDefault="005B11F1" w:rsidP="00B639F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80C7C">
        <w:rPr>
          <w:rFonts w:asciiTheme="minorHAnsi" w:hAnsiTheme="minorHAnsi" w:cstheme="minorHAnsi"/>
        </w:rPr>
        <w:t>Í hvernig</w:t>
      </w:r>
      <w:r w:rsidRPr="00680C7C">
        <w:rPr>
          <w:rFonts w:asciiTheme="minorHAnsi" w:hAnsiTheme="minorHAnsi" w:cstheme="minorHAnsi"/>
          <w:b/>
        </w:rPr>
        <w:t xml:space="preserve"> aðstæðum</w:t>
      </w:r>
      <w:r w:rsidRPr="00680C7C">
        <w:rPr>
          <w:rFonts w:asciiTheme="minorHAnsi" w:hAnsiTheme="minorHAnsi" w:cstheme="minorHAnsi"/>
        </w:rPr>
        <w:t xml:space="preserve"> er nemandi í skólanum (inni í bekk, í námsveri o.s.frv.)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25A3C" w:rsidRPr="00680C7C" w14:paraId="77E3C34C" w14:textId="77777777" w:rsidTr="00725A3C">
        <w:trPr>
          <w:trHeight w:val="1839"/>
        </w:trPr>
        <w:tc>
          <w:tcPr>
            <w:tcW w:w="9039" w:type="dxa"/>
          </w:tcPr>
          <w:p w14:paraId="60F0E195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140AF623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03914A80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6EAF4EF3" w14:textId="77777777" w:rsidR="00C527A9" w:rsidRPr="00680C7C" w:rsidRDefault="00C527A9" w:rsidP="00AE3C53">
      <w:pPr>
        <w:spacing w:line="360" w:lineRule="auto"/>
        <w:rPr>
          <w:rFonts w:asciiTheme="minorHAnsi" w:hAnsiTheme="minorHAnsi" w:cstheme="minorHAnsi"/>
          <w:b/>
        </w:rPr>
      </w:pPr>
    </w:p>
    <w:p w14:paraId="58654538" w14:textId="6C5AB3C4" w:rsidR="005D39BF" w:rsidRPr="00680C7C" w:rsidRDefault="005D39BF" w:rsidP="00AE3C53">
      <w:pPr>
        <w:spacing w:line="360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  <w:b/>
        </w:rPr>
        <w:t>Hegðun</w:t>
      </w:r>
      <w:r w:rsidRPr="00680C7C">
        <w:rPr>
          <w:rFonts w:asciiTheme="minorHAnsi" w:hAnsiTheme="minorHAnsi" w:cstheme="minorHAnsi"/>
        </w:rPr>
        <w:t xml:space="preserve"> í kennslustundum, frímínútum, matartímum: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25A3C" w:rsidRPr="00680C7C" w14:paraId="2F60B1D8" w14:textId="77777777" w:rsidTr="004B093C">
        <w:trPr>
          <w:trHeight w:val="1982"/>
        </w:trPr>
        <w:tc>
          <w:tcPr>
            <w:tcW w:w="9039" w:type="dxa"/>
          </w:tcPr>
          <w:p w14:paraId="401D6D9B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44029B3D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  <w:p w14:paraId="330A5B63" w14:textId="77777777" w:rsidR="00725A3C" w:rsidRPr="00680C7C" w:rsidRDefault="00725A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58D5AF52" w14:textId="77777777" w:rsidR="00C527A9" w:rsidRPr="00680C7C" w:rsidRDefault="00C527A9" w:rsidP="00AE3C53">
      <w:pPr>
        <w:spacing w:line="360" w:lineRule="auto"/>
        <w:rPr>
          <w:rFonts w:asciiTheme="minorHAnsi" w:hAnsiTheme="minorHAnsi" w:cstheme="minorHAnsi"/>
        </w:rPr>
      </w:pPr>
    </w:p>
    <w:p w14:paraId="51C4E388" w14:textId="513B7BDC" w:rsidR="004B093C" w:rsidRPr="00697B86" w:rsidRDefault="004B093C" w:rsidP="004B093C">
      <w:pPr>
        <w:spacing w:line="360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</w:rPr>
        <w:t>Námsástundun og skólasókn</w:t>
      </w:r>
      <w:r w:rsidR="00697B86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034D2FA5" w14:textId="77777777" w:rsidTr="00194567">
        <w:trPr>
          <w:trHeight w:val="1266"/>
        </w:trPr>
        <w:tc>
          <w:tcPr>
            <w:tcW w:w="9039" w:type="dxa"/>
          </w:tcPr>
          <w:p w14:paraId="0959B28C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51236C0A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56F4AAE6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4FD415FC" w14:textId="77777777" w:rsidR="00680C7C" w:rsidRPr="00697B86" w:rsidRDefault="00680C7C" w:rsidP="00B639F8">
      <w:pPr>
        <w:spacing w:line="360" w:lineRule="auto"/>
        <w:rPr>
          <w:rFonts w:asciiTheme="minorHAnsi" w:hAnsiTheme="minorHAnsi" w:cstheme="minorHAnsi"/>
        </w:rPr>
      </w:pPr>
    </w:p>
    <w:p w14:paraId="43298A9C" w14:textId="1E681472" w:rsidR="00C4642E" w:rsidRPr="00697B86" w:rsidRDefault="00AE3C53" w:rsidP="00B639F8">
      <w:pPr>
        <w:spacing w:line="360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</w:rPr>
        <w:t xml:space="preserve">Samskipti við </w:t>
      </w:r>
      <w:r w:rsidR="00697B86">
        <w:rPr>
          <w:rFonts w:asciiTheme="minorHAnsi" w:hAnsiTheme="minorHAnsi" w:cstheme="minorHAnsi"/>
        </w:rPr>
        <w:t>jafnaldra og fullorðna:</w:t>
      </w:r>
    </w:p>
    <w:tbl>
      <w:tblPr>
        <w:tblpPr w:leftFromText="180" w:rightFromText="180" w:vertAnchor="text" w:horzAnchor="margin" w:tblpY="10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2"/>
      </w:tblGrid>
      <w:tr w:rsidR="005B11F1" w:rsidRPr="00680C7C" w14:paraId="36A499AC" w14:textId="77777777" w:rsidTr="00697B86">
        <w:trPr>
          <w:trHeight w:val="2129"/>
        </w:trPr>
        <w:tc>
          <w:tcPr>
            <w:tcW w:w="8642" w:type="dxa"/>
          </w:tcPr>
          <w:p w14:paraId="2BB748F5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  <w:p w14:paraId="3176B805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  <w:p w14:paraId="327E6990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63A82596" w14:textId="77777777" w:rsidR="00C4642E" w:rsidRPr="00680C7C" w:rsidRDefault="00C4642E" w:rsidP="00C4642E">
      <w:pPr>
        <w:rPr>
          <w:rFonts w:asciiTheme="minorHAnsi" w:hAnsiTheme="minorHAnsi" w:cstheme="minorHAnsi"/>
        </w:rPr>
      </w:pPr>
    </w:p>
    <w:p w14:paraId="0B43E7A1" w14:textId="77777777" w:rsidR="00680C7C" w:rsidRDefault="00680C7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0D5505D" w14:textId="7DF218C0" w:rsidR="00C4642E" w:rsidRPr="00697B86" w:rsidRDefault="00283478" w:rsidP="00B27753">
      <w:pPr>
        <w:spacing w:line="360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  <w:b/>
          <w:bCs/>
        </w:rPr>
        <w:lastRenderedPageBreak/>
        <w:t>Ofbeldi</w:t>
      </w:r>
      <w:r w:rsidRPr="00697B86">
        <w:rPr>
          <w:rFonts w:asciiTheme="minorHAnsi" w:hAnsiTheme="minorHAnsi" w:cstheme="minorHAnsi"/>
        </w:rPr>
        <w:t xml:space="preserve"> </w:t>
      </w:r>
      <w:r w:rsidR="00402323">
        <w:rPr>
          <w:rFonts w:asciiTheme="minorHAnsi" w:hAnsiTheme="minorHAnsi" w:cstheme="minorHAnsi"/>
        </w:rPr>
        <w:t xml:space="preserve">/ </w:t>
      </w:r>
      <w:r w:rsidRPr="00697B86">
        <w:rPr>
          <w:rFonts w:asciiTheme="minorHAnsi" w:hAnsiTheme="minorHAnsi" w:cstheme="minorHAnsi"/>
        </w:rPr>
        <w:t>ógnandi hegðun</w:t>
      </w:r>
      <w:r w:rsidR="00C4642E" w:rsidRPr="00697B86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B11F1" w:rsidRPr="00680C7C" w14:paraId="5DF7ED20" w14:textId="77777777" w:rsidTr="004B093C">
        <w:trPr>
          <w:trHeight w:val="1414"/>
        </w:trPr>
        <w:tc>
          <w:tcPr>
            <w:tcW w:w="9039" w:type="dxa"/>
          </w:tcPr>
          <w:p w14:paraId="2278D43B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  <w:p w14:paraId="1072AA1D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  <w:p w14:paraId="19F4C360" w14:textId="77777777" w:rsidR="005B11F1" w:rsidRPr="00680C7C" w:rsidRDefault="005B11F1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350C1CDE" w14:textId="77777777" w:rsidR="002158D7" w:rsidRPr="00680C7C" w:rsidRDefault="002158D7" w:rsidP="00B27753">
      <w:pPr>
        <w:spacing w:line="360" w:lineRule="auto"/>
        <w:rPr>
          <w:rFonts w:asciiTheme="minorHAnsi" w:hAnsiTheme="minorHAnsi" w:cstheme="minorHAnsi"/>
        </w:rPr>
      </w:pPr>
    </w:p>
    <w:p w14:paraId="2CBC3DC0" w14:textId="77777777" w:rsidR="004B093C" w:rsidRPr="00697B86" w:rsidRDefault="00C4642E" w:rsidP="004B093C">
      <w:pPr>
        <w:spacing w:line="360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</w:rPr>
        <w:t>Samvinna skóla og heimilis: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47566505" w14:textId="77777777" w:rsidTr="00194567">
        <w:trPr>
          <w:trHeight w:val="1266"/>
        </w:trPr>
        <w:tc>
          <w:tcPr>
            <w:tcW w:w="9039" w:type="dxa"/>
          </w:tcPr>
          <w:p w14:paraId="4C99C511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422A009B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60661592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586E48A2" w14:textId="77777777" w:rsidR="00AE3C53" w:rsidRPr="00680C7C" w:rsidRDefault="00AE3C53" w:rsidP="00B27753">
      <w:pPr>
        <w:spacing w:line="360" w:lineRule="auto"/>
        <w:rPr>
          <w:rFonts w:asciiTheme="minorHAnsi" w:hAnsiTheme="minorHAnsi" w:cstheme="minorHAnsi"/>
        </w:rPr>
      </w:pPr>
    </w:p>
    <w:p w14:paraId="19E54433" w14:textId="47441C42" w:rsidR="00C4642E" w:rsidRPr="00680C7C" w:rsidRDefault="004B093C" w:rsidP="00D251CD">
      <w:pPr>
        <w:spacing w:line="276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A</w:t>
      </w:r>
      <w:r w:rsidR="005D39BF" w:rsidRPr="00680C7C">
        <w:rPr>
          <w:rFonts w:asciiTheme="minorHAnsi" w:hAnsiTheme="minorHAnsi" w:cstheme="minorHAnsi"/>
        </w:rPr>
        <w:t>ðilar innan skóla</w:t>
      </w:r>
      <w:r w:rsidRPr="00680C7C">
        <w:rPr>
          <w:rFonts w:asciiTheme="minorHAnsi" w:hAnsiTheme="minorHAnsi" w:cstheme="minorHAnsi"/>
        </w:rPr>
        <w:t>ns</w:t>
      </w:r>
      <w:r w:rsidR="005D39BF" w:rsidRPr="00680C7C">
        <w:rPr>
          <w:rFonts w:asciiTheme="minorHAnsi" w:hAnsiTheme="minorHAnsi" w:cstheme="minorHAnsi"/>
        </w:rPr>
        <w:t xml:space="preserve"> </w:t>
      </w:r>
      <w:r w:rsidRPr="00680C7C">
        <w:rPr>
          <w:rFonts w:asciiTheme="minorHAnsi" w:hAnsiTheme="minorHAnsi" w:cstheme="minorHAnsi"/>
        </w:rPr>
        <w:t xml:space="preserve">sem </w:t>
      </w:r>
      <w:r w:rsidR="005D39BF" w:rsidRPr="00680C7C">
        <w:rPr>
          <w:rFonts w:asciiTheme="minorHAnsi" w:hAnsiTheme="minorHAnsi" w:cstheme="minorHAnsi"/>
        </w:rPr>
        <w:t>hafa</w:t>
      </w:r>
      <w:r w:rsidR="006C66C8" w:rsidRPr="00680C7C">
        <w:rPr>
          <w:rFonts w:asciiTheme="minorHAnsi" w:hAnsiTheme="minorHAnsi" w:cstheme="minorHAnsi"/>
        </w:rPr>
        <w:t xml:space="preserve"> komið að </w:t>
      </w:r>
      <w:r w:rsidR="00283478" w:rsidRPr="00680C7C">
        <w:rPr>
          <w:rFonts w:asciiTheme="minorHAnsi" w:hAnsiTheme="minorHAnsi" w:cstheme="minorHAnsi"/>
        </w:rPr>
        <w:t xml:space="preserve">málum </w:t>
      </w:r>
      <w:r w:rsidR="006C66C8" w:rsidRPr="00680C7C">
        <w:rPr>
          <w:rFonts w:asciiTheme="minorHAnsi" w:hAnsiTheme="minorHAnsi" w:cstheme="minorHAnsi"/>
        </w:rPr>
        <w:t>nemanda</w:t>
      </w:r>
      <w:r w:rsidR="00402323">
        <w:rPr>
          <w:rFonts w:asciiTheme="minorHAnsi" w:hAnsiTheme="minorHAnsi" w:cstheme="minorHAnsi"/>
        </w:rPr>
        <w:t xml:space="preserve"> og/eða </w:t>
      </w:r>
      <w:r w:rsidRPr="00680C7C">
        <w:rPr>
          <w:rFonts w:asciiTheme="minorHAnsi" w:hAnsiTheme="minorHAnsi" w:cstheme="minorHAnsi"/>
        </w:rPr>
        <w:t xml:space="preserve">sitja í teymi </w:t>
      </w:r>
      <w:r w:rsidR="00402323">
        <w:rPr>
          <w:rFonts w:asciiTheme="minorHAnsi" w:hAnsiTheme="minorHAnsi" w:cstheme="minorHAnsi"/>
        </w:rPr>
        <w:t>hans</w:t>
      </w:r>
      <w:r w:rsidRPr="00680C7C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7DB1640F" w14:textId="77777777" w:rsidTr="00194567">
        <w:trPr>
          <w:trHeight w:val="1266"/>
        </w:trPr>
        <w:tc>
          <w:tcPr>
            <w:tcW w:w="9039" w:type="dxa"/>
          </w:tcPr>
          <w:p w14:paraId="0B7607BC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4A137B68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687222E4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7203F834" w14:textId="77777777" w:rsidR="00BD0F5E" w:rsidRPr="00680C7C" w:rsidRDefault="00BD0F5E" w:rsidP="00B27753">
      <w:pPr>
        <w:spacing w:line="360" w:lineRule="auto"/>
        <w:rPr>
          <w:rFonts w:asciiTheme="minorHAnsi" w:hAnsiTheme="minorHAnsi" w:cstheme="minorHAnsi"/>
        </w:rPr>
      </w:pPr>
    </w:p>
    <w:p w14:paraId="07E2CBCE" w14:textId="1C54EA20" w:rsidR="00AE3C53" w:rsidRPr="00680C7C" w:rsidRDefault="00C527A9" w:rsidP="00B27753">
      <w:pPr>
        <w:spacing w:line="360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  <w:b/>
          <w:bCs/>
        </w:rPr>
        <w:t>Málastjóri farsældar</w:t>
      </w:r>
      <w:r w:rsidRPr="00680C7C">
        <w:rPr>
          <w:rFonts w:asciiTheme="minorHAnsi" w:hAnsiTheme="minorHAnsi" w:cstheme="minorHAnsi"/>
        </w:rPr>
        <w:t>: ___________________________________________________</w:t>
      </w:r>
    </w:p>
    <w:p w14:paraId="098BC497" w14:textId="1B34D4AF" w:rsidR="004B093C" w:rsidRPr="00680C7C" w:rsidRDefault="005D39BF" w:rsidP="00C527A9">
      <w:pPr>
        <w:spacing w:before="240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Aðilar utan skóla</w:t>
      </w:r>
      <w:r w:rsidR="004B093C" w:rsidRPr="00680C7C">
        <w:rPr>
          <w:rFonts w:asciiTheme="minorHAnsi" w:hAnsiTheme="minorHAnsi" w:cstheme="minorHAnsi"/>
        </w:rPr>
        <w:t>ns</w:t>
      </w:r>
      <w:r w:rsidRPr="00680C7C">
        <w:rPr>
          <w:rFonts w:asciiTheme="minorHAnsi" w:hAnsiTheme="minorHAnsi" w:cstheme="minorHAnsi"/>
        </w:rPr>
        <w:t xml:space="preserve"> sem hafa komið að málum nemanda</w:t>
      </w:r>
      <w:r w:rsidR="004B093C" w:rsidRPr="00680C7C">
        <w:rPr>
          <w:rFonts w:asciiTheme="minorHAnsi" w:hAnsiTheme="minorHAnsi" w:cstheme="minorHAnsi"/>
        </w:rPr>
        <w:t xml:space="preserve">, </w:t>
      </w:r>
      <w:r w:rsidRPr="00680C7C">
        <w:rPr>
          <w:rFonts w:asciiTheme="minorHAnsi" w:hAnsiTheme="minorHAnsi" w:cstheme="minorHAnsi"/>
        </w:rPr>
        <w:t>s.s.</w:t>
      </w:r>
      <w:r w:rsidR="004B093C" w:rsidRPr="00680C7C">
        <w:rPr>
          <w:rFonts w:asciiTheme="minorHAnsi" w:hAnsiTheme="minorHAnsi" w:cstheme="minorHAnsi"/>
        </w:rPr>
        <w:t xml:space="preserve"> </w:t>
      </w:r>
      <w:r w:rsidR="00D251CD" w:rsidRPr="00697B86">
        <w:rPr>
          <w:rFonts w:asciiTheme="minorHAnsi" w:hAnsiTheme="minorHAnsi" w:cstheme="minorHAnsi"/>
          <w:b/>
          <w:bCs/>
        </w:rPr>
        <w:t>farteymi</w:t>
      </w:r>
      <w:r w:rsidR="00D251CD" w:rsidRPr="00680C7C">
        <w:rPr>
          <w:rFonts w:asciiTheme="minorHAnsi" w:hAnsiTheme="minorHAnsi" w:cstheme="minorHAnsi"/>
        </w:rPr>
        <w:t>,</w:t>
      </w:r>
      <w:r w:rsidR="004B093C" w:rsidRPr="00680C7C">
        <w:rPr>
          <w:rFonts w:asciiTheme="minorHAnsi" w:hAnsiTheme="minorHAnsi" w:cstheme="minorHAnsi"/>
        </w:rPr>
        <w:t xml:space="preserve"> </w:t>
      </w:r>
      <w:r w:rsidR="004B093C" w:rsidRPr="00697B86">
        <w:rPr>
          <w:rFonts w:asciiTheme="minorHAnsi" w:hAnsiTheme="minorHAnsi" w:cstheme="minorHAnsi"/>
          <w:b/>
          <w:bCs/>
        </w:rPr>
        <w:t>þjónustmiðstöð</w:t>
      </w:r>
      <w:r w:rsidR="00697B86" w:rsidRPr="00697B86">
        <w:rPr>
          <w:rFonts w:asciiTheme="minorHAnsi" w:hAnsiTheme="minorHAnsi" w:cstheme="minorHAnsi"/>
        </w:rPr>
        <w:t>/</w:t>
      </w:r>
      <w:r w:rsidR="00D251CD" w:rsidRPr="00697B86">
        <w:rPr>
          <w:rFonts w:asciiTheme="minorHAnsi" w:hAnsiTheme="minorHAnsi" w:cstheme="minorHAnsi"/>
          <w:b/>
          <w:bCs/>
        </w:rPr>
        <w:t>skólaþjónusta</w:t>
      </w:r>
      <w:r w:rsidR="004B093C" w:rsidRPr="00680C7C">
        <w:rPr>
          <w:rFonts w:asciiTheme="minorHAnsi" w:hAnsiTheme="minorHAnsi" w:cstheme="minorHAnsi"/>
        </w:rPr>
        <w:t>: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671BC451" w14:textId="77777777" w:rsidTr="00194567">
        <w:trPr>
          <w:trHeight w:val="1266"/>
        </w:trPr>
        <w:tc>
          <w:tcPr>
            <w:tcW w:w="9039" w:type="dxa"/>
          </w:tcPr>
          <w:p w14:paraId="52017F1D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1E766676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3F457810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5E897234" w14:textId="77777777" w:rsidR="00725A3C" w:rsidRPr="00680C7C" w:rsidRDefault="00725A3C" w:rsidP="00C527A9">
      <w:pPr>
        <w:spacing w:before="240" w:line="276" w:lineRule="auto"/>
        <w:rPr>
          <w:rFonts w:asciiTheme="minorHAnsi" w:hAnsiTheme="minorHAnsi" w:cstheme="minorHAnsi"/>
          <w:b/>
        </w:rPr>
      </w:pPr>
      <w:r w:rsidRPr="00680C7C">
        <w:rPr>
          <w:rFonts w:asciiTheme="minorHAnsi" w:hAnsiTheme="minorHAnsi" w:cstheme="minorHAnsi"/>
          <w:b/>
        </w:rPr>
        <w:t>Markmið með skólavist í Brúarskóla:</w:t>
      </w:r>
    </w:p>
    <w:tbl>
      <w:tblPr>
        <w:tblpPr w:leftFromText="180" w:rightFromText="180" w:vertAnchor="text" w:horzAnchor="margin" w:tblpY="136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</w:tblGrid>
      <w:tr w:rsidR="00725A3C" w:rsidRPr="00680C7C" w14:paraId="441A81D6" w14:textId="77777777" w:rsidTr="00697B86">
        <w:trPr>
          <w:trHeight w:val="2231"/>
        </w:trPr>
        <w:tc>
          <w:tcPr>
            <w:tcW w:w="8582" w:type="dxa"/>
          </w:tcPr>
          <w:p w14:paraId="59EF158C" w14:textId="77777777" w:rsidR="00725A3C" w:rsidRPr="00680C7C" w:rsidRDefault="00725A3C" w:rsidP="004B093C">
            <w:pPr>
              <w:ind w:right="351"/>
              <w:rPr>
                <w:rFonts w:asciiTheme="minorHAnsi" w:hAnsiTheme="minorHAnsi" w:cstheme="minorHAnsi"/>
              </w:rPr>
            </w:pPr>
          </w:p>
        </w:tc>
      </w:tr>
    </w:tbl>
    <w:p w14:paraId="47F3D0C0" w14:textId="77777777" w:rsidR="00725A3C" w:rsidRPr="00680C7C" w:rsidRDefault="00725A3C" w:rsidP="00B27753">
      <w:pPr>
        <w:spacing w:line="360" w:lineRule="auto"/>
        <w:rPr>
          <w:rFonts w:asciiTheme="minorHAnsi" w:hAnsiTheme="minorHAnsi" w:cstheme="minorHAnsi"/>
        </w:rPr>
      </w:pPr>
    </w:p>
    <w:p w14:paraId="7E6C95B6" w14:textId="77777777" w:rsidR="00BD0F5E" w:rsidRPr="00680C7C" w:rsidRDefault="00BD0F5E">
      <w:pPr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br w:type="page"/>
      </w:r>
    </w:p>
    <w:p w14:paraId="6F9C1FB4" w14:textId="1D55C4D3" w:rsidR="00A47920" w:rsidRPr="00680C7C" w:rsidRDefault="00E013CA" w:rsidP="00D251CD">
      <w:pPr>
        <w:spacing w:line="276" w:lineRule="auto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lastRenderedPageBreak/>
        <w:t xml:space="preserve">Hvaða aðstoð </w:t>
      </w:r>
      <w:r w:rsidR="00A47920" w:rsidRPr="00680C7C">
        <w:rPr>
          <w:rFonts w:asciiTheme="minorHAnsi" w:hAnsiTheme="minorHAnsi" w:cstheme="minorHAnsi"/>
        </w:rPr>
        <w:t xml:space="preserve">þarf skólinn til að </w:t>
      </w:r>
      <w:r w:rsidR="004B093C" w:rsidRPr="00680C7C">
        <w:rPr>
          <w:rFonts w:asciiTheme="minorHAnsi" w:hAnsiTheme="minorHAnsi" w:cstheme="minorHAnsi"/>
        </w:rPr>
        <w:t>aðlaga aðstæður</w:t>
      </w:r>
      <w:r w:rsidR="00A47920" w:rsidRPr="00680C7C">
        <w:rPr>
          <w:rFonts w:asciiTheme="minorHAnsi" w:hAnsiTheme="minorHAnsi" w:cstheme="minorHAnsi"/>
        </w:rPr>
        <w:t xml:space="preserve"> hjá sér til að geta unnið með nemandann </w:t>
      </w:r>
      <w:r w:rsidR="00A47920" w:rsidRPr="00697B86">
        <w:rPr>
          <w:rFonts w:asciiTheme="minorHAnsi" w:hAnsiTheme="minorHAnsi" w:cstheme="minorHAnsi"/>
          <w:b/>
          <w:bCs/>
        </w:rPr>
        <w:t>að lokinni skólavist í Brúarskóla</w:t>
      </w:r>
      <w:r w:rsidR="004B093C" w:rsidRPr="00680C7C">
        <w:rPr>
          <w:rFonts w:asciiTheme="minorHAnsi" w:hAnsiTheme="minorHAnsi" w:cstheme="minorHAnsi"/>
        </w:rPr>
        <w:t>?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5BB76387" w14:textId="77777777" w:rsidTr="00194567">
        <w:trPr>
          <w:trHeight w:val="1266"/>
        </w:trPr>
        <w:tc>
          <w:tcPr>
            <w:tcW w:w="9039" w:type="dxa"/>
          </w:tcPr>
          <w:p w14:paraId="537920F2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68F1B4C2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1BB0764F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2572200A" w14:textId="77777777" w:rsidR="002158D7" w:rsidRPr="00680C7C" w:rsidRDefault="002158D7" w:rsidP="00B27753">
      <w:pPr>
        <w:spacing w:line="360" w:lineRule="auto"/>
        <w:rPr>
          <w:rFonts w:asciiTheme="minorHAnsi" w:hAnsiTheme="minorHAnsi" w:cstheme="minorHAnsi"/>
        </w:rPr>
      </w:pPr>
    </w:p>
    <w:p w14:paraId="2643EBFD" w14:textId="77777777" w:rsidR="00A47920" w:rsidRPr="00697B86" w:rsidRDefault="00A47920" w:rsidP="00D251CD">
      <w:pPr>
        <w:spacing w:line="276" w:lineRule="auto"/>
        <w:rPr>
          <w:rFonts w:asciiTheme="minorHAnsi" w:hAnsiTheme="minorHAnsi" w:cstheme="minorHAnsi"/>
        </w:rPr>
      </w:pPr>
      <w:r w:rsidRPr="00697B86">
        <w:rPr>
          <w:rFonts w:asciiTheme="minorHAnsi" w:hAnsiTheme="minorHAnsi" w:cstheme="minorHAnsi"/>
        </w:rPr>
        <w:t>Annað</w:t>
      </w:r>
      <w:r w:rsidR="00DB7CA7" w:rsidRPr="00697B86">
        <w:rPr>
          <w:rFonts w:asciiTheme="minorHAnsi" w:hAnsiTheme="minorHAnsi" w:cstheme="minorHAnsi"/>
        </w:rPr>
        <w:t xml:space="preserve"> sem skólinn óskar eftir að kom</w:t>
      </w:r>
      <w:r w:rsidRPr="00697B86">
        <w:rPr>
          <w:rFonts w:asciiTheme="minorHAnsi" w:hAnsiTheme="minorHAnsi" w:cstheme="minorHAnsi"/>
        </w:rPr>
        <w:t>a</w:t>
      </w:r>
      <w:r w:rsidR="00DB7CA7" w:rsidRPr="00697B86">
        <w:rPr>
          <w:rFonts w:asciiTheme="minorHAnsi" w:hAnsiTheme="minorHAnsi" w:cstheme="minorHAnsi"/>
        </w:rPr>
        <w:t xml:space="preserve"> </w:t>
      </w:r>
      <w:r w:rsidRPr="00697B86">
        <w:rPr>
          <w:rFonts w:asciiTheme="minorHAnsi" w:hAnsiTheme="minorHAnsi" w:cstheme="minorHAnsi"/>
        </w:rPr>
        <w:t>á framfæri og skiptir máli fyrir skólagöngu nemanda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B093C" w:rsidRPr="00680C7C" w14:paraId="51BB3B10" w14:textId="77777777" w:rsidTr="00194567">
        <w:trPr>
          <w:trHeight w:val="1266"/>
        </w:trPr>
        <w:tc>
          <w:tcPr>
            <w:tcW w:w="9039" w:type="dxa"/>
          </w:tcPr>
          <w:p w14:paraId="16C0FFE9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05264D90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  <w:p w14:paraId="297A3E78" w14:textId="77777777" w:rsidR="004B093C" w:rsidRPr="00680C7C" w:rsidRDefault="004B093C" w:rsidP="00194567">
            <w:pPr>
              <w:rPr>
                <w:rFonts w:asciiTheme="minorHAnsi" w:hAnsiTheme="minorHAnsi" w:cstheme="minorHAnsi"/>
              </w:rPr>
            </w:pPr>
          </w:p>
        </w:tc>
      </w:tr>
    </w:tbl>
    <w:p w14:paraId="206E9943" w14:textId="77777777" w:rsidR="004B093C" w:rsidRPr="00680C7C" w:rsidRDefault="004B093C" w:rsidP="00B27753">
      <w:pPr>
        <w:spacing w:line="360" w:lineRule="auto"/>
        <w:rPr>
          <w:rFonts w:asciiTheme="minorHAnsi" w:hAnsiTheme="minorHAnsi" w:cstheme="minorHAnsi"/>
        </w:rPr>
      </w:pPr>
    </w:p>
    <w:p w14:paraId="0D481C89" w14:textId="77777777" w:rsidR="00680C7C" w:rsidRPr="00680C7C" w:rsidRDefault="00680C7C" w:rsidP="00B27753">
      <w:pPr>
        <w:spacing w:line="360" w:lineRule="auto"/>
        <w:rPr>
          <w:rFonts w:asciiTheme="minorHAnsi" w:hAnsiTheme="minorHAnsi" w:cstheme="minorHAnsi"/>
        </w:rPr>
      </w:pPr>
    </w:p>
    <w:p w14:paraId="4DFA652C" w14:textId="77777777" w:rsidR="002158D7" w:rsidRPr="00680C7C" w:rsidRDefault="002158D7" w:rsidP="00FB7073">
      <w:pPr>
        <w:spacing w:line="360" w:lineRule="auto"/>
        <w:jc w:val="center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Dags:_</w:t>
      </w:r>
      <w:r w:rsidR="00FB7073" w:rsidRPr="00680C7C">
        <w:rPr>
          <w:rFonts w:asciiTheme="minorHAnsi" w:hAnsiTheme="minorHAnsi" w:cstheme="minorHAnsi"/>
        </w:rPr>
        <w:t>______</w:t>
      </w:r>
      <w:r w:rsidRPr="00680C7C">
        <w:rPr>
          <w:rFonts w:asciiTheme="minorHAnsi" w:hAnsiTheme="minorHAnsi" w:cstheme="minorHAnsi"/>
        </w:rPr>
        <w:t>__________________</w:t>
      </w:r>
    </w:p>
    <w:p w14:paraId="1A082DEA" w14:textId="77777777" w:rsidR="002158D7" w:rsidRPr="00680C7C" w:rsidRDefault="002158D7" w:rsidP="00B27753">
      <w:pPr>
        <w:spacing w:line="360" w:lineRule="auto"/>
        <w:rPr>
          <w:rFonts w:asciiTheme="minorHAnsi" w:hAnsiTheme="minorHAnsi" w:cstheme="minorHAnsi"/>
        </w:rPr>
      </w:pPr>
    </w:p>
    <w:p w14:paraId="01675B19" w14:textId="77777777" w:rsidR="00680C7C" w:rsidRPr="00680C7C" w:rsidRDefault="00680C7C" w:rsidP="00680C7C">
      <w:pPr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_____________________________________________________________________</w:t>
      </w:r>
    </w:p>
    <w:p w14:paraId="751E908A" w14:textId="6B3EF0EC" w:rsidR="00680C7C" w:rsidRPr="00680C7C" w:rsidRDefault="00680C7C" w:rsidP="00680C7C">
      <w:pPr>
        <w:jc w:val="center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Undirskrift foreldra/fo</w:t>
      </w:r>
      <w:r w:rsidR="00F801C8">
        <w:rPr>
          <w:rFonts w:asciiTheme="minorHAnsi" w:hAnsiTheme="minorHAnsi" w:cstheme="minorHAnsi"/>
        </w:rPr>
        <w:t>rsjáraðila</w:t>
      </w:r>
    </w:p>
    <w:p w14:paraId="6C229ED2" w14:textId="77777777" w:rsidR="00680C7C" w:rsidRPr="00680C7C" w:rsidRDefault="00680C7C" w:rsidP="00680C7C">
      <w:pPr>
        <w:jc w:val="center"/>
        <w:rPr>
          <w:rFonts w:asciiTheme="minorHAnsi" w:hAnsiTheme="minorHAnsi" w:cstheme="minorHAnsi"/>
        </w:rPr>
      </w:pPr>
    </w:p>
    <w:p w14:paraId="69C0928E" w14:textId="77777777" w:rsidR="00680C7C" w:rsidRPr="00680C7C" w:rsidRDefault="00680C7C" w:rsidP="00680C7C">
      <w:pPr>
        <w:jc w:val="center"/>
        <w:rPr>
          <w:rFonts w:asciiTheme="minorHAnsi" w:hAnsiTheme="minorHAnsi" w:cstheme="minorHAnsi"/>
        </w:rPr>
      </w:pPr>
    </w:p>
    <w:p w14:paraId="46D6372F" w14:textId="4A47CA8D" w:rsidR="002158D7" w:rsidRPr="00680C7C" w:rsidRDefault="002158D7" w:rsidP="002B61F9">
      <w:pPr>
        <w:jc w:val="center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_________________________________</w:t>
      </w:r>
      <w:r w:rsidR="002B61F9" w:rsidRPr="00680C7C">
        <w:rPr>
          <w:rFonts w:asciiTheme="minorHAnsi" w:hAnsiTheme="minorHAnsi" w:cstheme="minorHAnsi"/>
        </w:rPr>
        <w:t>___________</w:t>
      </w:r>
      <w:r w:rsidRPr="00680C7C">
        <w:rPr>
          <w:rFonts w:asciiTheme="minorHAnsi" w:hAnsiTheme="minorHAnsi" w:cstheme="minorHAnsi"/>
        </w:rPr>
        <w:t>__</w:t>
      </w:r>
      <w:r w:rsidR="00FB7073" w:rsidRPr="00680C7C">
        <w:rPr>
          <w:rFonts w:asciiTheme="minorHAnsi" w:hAnsiTheme="minorHAnsi" w:cstheme="minorHAnsi"/>
        </w:rPr>
        <w:t>______________</w:t>
      </w:r>
      <w:r w:rsidRPr="00680C7C">
        <w:rPr>
          <w:rFonts w:asciiTheme="minorHAnsi" w:hAnsiTheme="minorHAnsi" w:cstheme="minorHAnsi"/>
        </w:rPr>
        <w:t>____</w:t>
      </w:r>
      <w:r w:rsidR="00680C7C" w:rsidRPr="00680C7C">
        <w:rPr>
          <w:rFonts w:asciiTheme="minorHAnsi" w:hAnsiTheme="minorHAnsi" w:cstheme="minorHAnsi"/>
        </w:rPr>
        <w:t>_____</w:t>
      </w:r>
    </w:p>
    <w:p w14:paraId="230FE35D" w14:textId="233A9190" w:rsidR="002158D7" w:rsidRPr="00680C7C" w:rsidRDefault="002B61F9" w:rsidP="00283478">
      <w:pPr>
        <w:spacing w:line="360" w:lineRule="auto"/>
        <w:jc w:val="center"/>
        <w:rPr>
          <w:rFonts w:asciiTheme="minorHAnsi" w:hAnsiTheme="minorHAnsi" w:cstheme="minorHAnsi"/>
        </w:rPr>
      </w:pPr>
      <w:r w:rsidRPr="00680C7C">
        <w:rPr>
          <w:rFonts w:asciiTheme="minorHAnsi" w:hAnsiTheme="minorHAnsi" w:cstheme="minorHAnsi"/>
        </w:rPr>
        <w:t>U</w:t>
      </w:r>
      <w:r w:rsidR="002158D7" w:rsidRPr="00680C7C">
        <w:rPr>
          <w:rFonts w:asciiTheme="minorHAnsi" w:hAnsiTheme="minorHAnsi" w:cstheme="minorHAnsi"/>
        </w:rPr>
        <w:t>ndirskrift þess sem fyllir út,</w:t>
      </w:r>
      <w:r w:rsidRPr="00680C7C">
        <w:rPr>
          <w:rFonts w:asciiTheme="minorHAnsi" w:hAnsiTheme="minorHAnsi" w:cstheme="minorHAnsi"/>
        </w:rPr>
        <w:t xml:space="preserve"> </w:t>
      </w:r>
      <w:r w:rsidR="002158D7" w:rsidRPr="00680C7C">
        <w:rPr>
          <w:rFonts w:asciiTheme="minorHAnsi" w:hAnsiTheme="minorHAnsi" w:cstheme="minorHAnsi"/>
        </w:rPr>
        <w:t>staða</w:t>
      </w:r>
      <w:r w:rsidR="00680C7C" w:rsidRPr="00680C7C">
        <w:rPr>
          <w:rFonts w:asciiTheme="minorHAnsi" w:hAnsiTheme="minorHAnsi" w:cstheme="minorHAnsi"/>
        </w:rPr>
        <w:t xml:space="preserve"> (skólinn)</w:t>
      </w:r>
    </w:p>
    <w:p w14:paraId="0BF64E10" w14:textId="77777777" w:rsidR="00680C7C" w:rsidRPr="00680C7C" w:rsidRDefault="00680C7C" w:rsidP="00680C7C">
      <w:pPr>
        <w:jc w:val="center"/>
        <w:rPr>
          <w:rFonts w:asciiTheme="minorHAnsi" w:hAnsiTheme="minorHAnsi" w:cstheme="minorHAnsi"/>
        </w:rPr>
      </w:pPr>
    </w:p>
    <w:p w14:paraId="031D7151" w14:textId="77777777" w:rsidR="00680C7C" w:rsidRPr="00680C7C" w:rsidRDefault="00680C7C" w:rsidP="00680C7C">
      <w:pPr>
        <w:jc w:val="center"/>
        <w:rPr>
          <w:rFonts w:asciiTheme="minorHAnsi" w:hAnsiTheme="minorHAnsi" w:cstheme="minorHAnsi"/>
        </w:rPr>
      </w:pPr>
    </w:p>
    <w:p w14:paraId="6FBCC485" w14:textId="77777777" w:rsidR="00680C7C" w:rsidRPr="00680C7C" w:rsidRDefault="00680C7C" w:rsidP="00680C7C">
      <w:pPr>
        <w:spacing w:line="360" w:lineRule="auto"/>
        <w:rPr>
          <w:rFonts w:asciiTheme="minorHAnsi" w:hAnsiTheme="minorHAnsi" w:cstheme="minorHAnsi"/>
          <w:szCs w:val="20"/>
        </w:rPr>
      </w:pPr>
    </w:p>
    <w:p w14:paraId="33921FBB" w14:textId="77777777" w:rsidR="00283478" w:rsidRPr="00680C7C" w:rsidRDefault="00283478" w:rsidP="00B27753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9FFD480" w14:textId="77777777" w:rsidR="00FB7073" w:rsidRPr="00680C7C" w:rsidRDefault="004B093C" w:rsidP="00DC4E29">
      <w:pPr>
        <w:spacing w:line="360" w:lineRule="auto"/>
        <w:jc w:val="center"/>
        <w:rPr>
          <w:rFonts w:asciiTheme="minorHAnsi" w:hAnsiTheme="minorHAnsi" w:cstheme="minorHAnsi"/>
          <w:szCs w:val="20"/>
          <w:u w:val="single"/>
        </w:rPr>
      </w:pPr>
      <w:r w:rsidRPr="00680C7C">
        <w:rPr>
          <w:rFonts w:asciiTheme="minorHAnsi" w:hAnsiTheme="minorHAnsi" w:cstheme="minorHAnsi"/>
          <w:szCs w:val="20"/>
          <w:u w:val="single"/>
        </w:rPr>
        <w:t>Vinsamlegast látið eftirfarandi gögn fylgja umsókn (eftir því sem við á):</w:t>
      </w:r>
    </w:p>
    <w:p w14:paraId="3687F5B6" w14:textId="414E0D63" w:rsidR="00CC1DEA" w:rsidRPr="00680C7C" w:rsidRDefault="00FB7073" w:rsidP="00DC4E29">
      <w:pPr>
        <w:spacing w:line="360" w:lineRule="auto"/>
        <w:jc w:val="center"/>
        <w:rPr>
          <w:rFonts w:asciiTheme="minorHAnsi" w:hAnsiTheme="minorHAnsi" w:cstheme="minorHAnsi"/>
          <w:szCs w:val="20"/>
        </w:rPr>
      </w:pPr>
      <w:r w:rsidRPr="00680C7C">
        <w:rPr>
          <w:rFonts w:asciiTheme="minorHAnsi" w:hAnsiTheme="minorHAnsi" w:cstheme="minorHAnsi"/>
          <w:szCs w:val="20"/>
        </w:rPr>
        <w:t xml:space="preserve">□ Einstaklingsáætlun      </w:t>
      </w:r>
      <w:r w:rsidR="00D95CDD" w:rsidRPr="00680C7C">
        <w:rPr>
          <w:rFonts w:asciiTheme="minorHAnsi" w:hAnsiTheme="minorHAnsi" w:cstheme="minorHAnsi"/>
          <w:szCs w:val="20"/>
        </w:rPr>
        <w:tab/>
      </w:r>
      <w:r w:rsidRPr="00680C7C">
        <w:rPr>
          <w:rFonts w:asciiTheme="minorHAnsi" w:hAnsiTheme="minorHAnsi" w:cstheme="minorHAnsi"/>
          <w:szCs w:val="20"/>
        </w:rPr>
        <w:t xml:space="preserve">□ </w:t>
      </w:r>
      <w:r w:rsidR="00680C7C" w:rsidRPr="00680C7C">
        <w:rPr>
          <w:rFonts w:asciiTheme="minorHAnsi" w:hAnsiTheme="minorHAnsi" w:cstheme="minorHAnsi"/>
          <w:szCs w:val="20"/>
        </w:rPr>
        <w:t>U</w:t>
      </w:r>
      <w:r w:rsidRPr="00680C7C">
        <w:rPr>
          <w:rFonts w:asciiTheme="minorHAnsi" w:hAnsiTheme="minorHAnsi" w:cstheme="minorHAnsi"/>
          <w:szCs w:val="20"/>
        </w:rPr>
        <w:t>pplýsingar um</w:t>
      </w:r>
      <w:r w:rsidR="00D95CDD" w:rsidRPr="00680C7C">
        <w:rPr>
          <w:rFonts w:asciiTheme="minorHAnsi" w:hAnsiTheme="minorHAnsi" w:cstheme="minorHAnsi"/>
          <w:szCs w:val="20"/>
        </w:rPr>
        <w:t xml:space="preserve"> námsstöðu</w:t>
      </w:r>
      <w:r w:rsidR="004B093C" w:rsidRPr="00680C7C">
        <w:rPr>
          <w:rFonts w:asciiTheme="minorHAnsi" w:hAnsiTheme="minorHAnsi" w:cstheme="minorHAnsi"/>
          <w:szCs w:val="20"/>
        </w:rPr>
        <w:t xml:space="preserve">  </w:t>
      </w:r>
      <w:r w:rsidR="00D95CDD" w:rsidRPr="00680C7C">
        <w:rPr>
          <w:rFonts w:asciiTheme="minorHAnsi" w:hAnsiTheme="minorHAnsi" w:cstheme="minorHAnsi"/>
          <w:szCs w:val="20"/>
        </w:rPr>
        <w:tab/>
      </w:r>
      <w:r w:rsidRPr="00680C7C">
        <w:rPr>
          <w:rFonts w:asciiTheme="minorHAnsi" w:hAnsiTheme="minorHAnsi" w:cstheme="minorHAnsi"/>
          <w:szCs w:val="20"/>
        </w:rPr>
        <w:t xml:space="preserve">□ </w:t>
      </w:r>
      <w:r w:rsidR="00680C7C" w:rsidRPr="00680C7C">
        <w:rPr>
          <w:rFonts w:asciiTheme="minorHAnsi" w:hAnsiTheme="minorHAnsi" w:cstheme="minorHAnsi"/>
          <w:szCs w:val="20"/>
        </w:rPr>
        <w:t>G</w:t>
      </w:r>
      <w:r w:rsidRPr="00680C7C">
        <w:rPr>
          <w:rFonts w:asciiTheme="minorHAnsi" w:hAnsiTheme="minorHAnsi" w:cstheme="minorHAnsi"/>
          <w:szCs w:val="20"/>
        </w:rPr>
        <w:t>reini</w:t>
      </w:r>
      <w:r w:rsidR="00D95CDD" w:rsidRPr="00680C7C">
        <w:rPr>
          <w:rFonts w:asciiTheme="minorHAnsi" w:hAnsiTheme="minorHAnsi" w:cstheme="minorHAnsi"/>
          <w:szCs w:val="20"/>
        </w:rPr>
        <w:t>ngar</w:t>
      </w:r>
    </w:p>
    <w:p w14:paraId="63970D4E" w14:textId="77777777" w:rsidR="00BD0F5E" w:rsidRPr="00680C7C" w:rsidRDefault="00BD0F5E" w:rsidP="00D95CDD">
      <w:pPr>
        <w:spacing w:line="360" w:lineRule="auto"/>
        <w:rPr>
          <w:rFonts w:asciiTheme="minorHAnsi" w:hAnsiTheme="minorHAnsi" w:cstheme="minorHAnsi"/>
          <w:szCs w:val="20"/>
        </w:rPr>
      </w:pPr>
    </w:p>
    <w:p w14:paraId="75B4B159" w14:textId="65A12D41" w:rsidR="00BD0F5E" w:rsidRPr="00680C7C" w:rsidRDefault="00BD0F5E">
      <w:pPr>
        <w:rPr>
          <w:rFonts w:asciiTheme="minorHAnsi" w:hAnsiTheme="minorHAnsi" w:cstheme="minorHAnsi"/>
          <w:szCs w:val="20"/>
        </w:rPr>
      </w:pPr>
    </w:p>
    <w:sectPr w:rsidR="00BD0F5E" w:rsidRPr="00680C7C" w:rsidSect="00C527A9">
      <w:headerReference w:type="default" r:id="rId6"/>
      <w:footerReference w:type="default" r:id="rId7"/>
      <w:pgSz w:w="11906" w:h="16838"/>
      <w:pgMar w:top="1114" w:right="1800" w:bottom="284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0DF2" w14:textId="77777777" w:rsidR="00C14FFB" w:rsidRDefault="00C14FFB">
      <w:r>
        <w:separator/>
      </w:r>
    </w:p>
  </w:endnote>
  <w:endnote w:type="continuationSeparator" w:id="0">
    <w:p w14:paraId="7D0957C7" w14:textId="77777777" w:rsidR="00C14FFB" w:rsidRDefault="00C1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8377"/>
      <w:docPartObj>
        <w:docPartGallery w:val="Page Numbers (Bottom of Page)"/>
        <w:docPartUnique/>
      </w:docPartObj>
    </w:sdtPr>
    <w:sdtEndPr/>
    <w:sdtContent>
      <w:p w14:paraId="2A663330" w14:textId="77777777" w:rsidR="002B61F9" w:rsidRDefault="002B61F9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67787" w14:textId="77777777" w:rsidR="002B61F9" w:rsidRDefault="002B61F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E533" w14:textId="77777777" w:rsidR="00C14FFB" w:rsidRDefault="00C14FFB">
      <w:r>
        <w:separator/>
      </w:r>
    </w:p>
  </w:footnote>
  <w:footnote w:type="continuationSeparator" w:id="0">
    <w:p w14:paraId="7EAF94A0" w14:textId="77777777" w:rsidR="00C14FFB" w:rsidRDefault="00C1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CB94" w14:textId="09067F7A" w:rsidR="00283478" w:rsidRPr="005D39BF" w:rsidRDefault="00D95CDD" w:rsidP="005D39BF">
    <w:pPr>
      <w:pStyle w:val="Suhaus"/>
      <w:pBdr>
        <w:bottom w:val="single" w:sz="4" w:space="1" w:color="auto"/>
      </w:pBdr>
      <w:spacing w:after="240"/>
      <w:rPr>
        <w:color w:val="595959"/>
        <w:sz w:val="18"/>
        <w:szCs w:val="18"/>
      </w:rPr>
    </w:pPr>
    <w:r>
      <w:rPr>
        <w:noProof/>
      </w:rPr>
      <w:drawing>
        <wp:inline distT="0" distB="0" distL="0" distR="0" wp14:anchorId="286EB69A" wp14:editId="3A5FF4EF">
          <wp:extent cx="1009650" cy="628650"/>
          <wp:effectExtent l="0" t="0" r="0" b="0"/>
          <wp:docPr id="7" name="Mynd 7" descr="MerkiBruarskolaGr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BruarskolaGr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478">
      <w:t xml:space="preserve">                                </w:t>
    </w:r>
    <w:r w:rsidR="00283478">
      <w:tab/>
    </w:r>
    <w:r w:rsidR="00881B25">
      <w:t xml:space="preserve">   </w:t>
    </w:r>
    <w:r w:rsidR="00283478">
      <w:rPr>
        <w:color w:val="595959"/>
        <w:sz w:val="18"/>
        <w:szCs w:val="18"/>
      </w:rPr>
      <w:t xml:space="preserve">Vesturhlíð 3, 105 Reykjavík, </w:t>
    </w:r>
    <w:r w:rsidR="00283478" w:rsidRPr="002F7F23">
      <w:rPr>
        <w:color w:val="595959"/>
        <w:sz w:val="18"/>
        <w:szCs w:val="18"/>
      </w:rPr>
      <w:t xml:space="preserve">sími: </w:t>
    </w:r>
    <w:r w:rsidR="00881B25">
      <w:rPr>
        <w:color w:val="595959"/>
        <w:sz w:val="18"/>
        <w:szCs w:val="18"/>
      </w:rPr>
      <w:t>411-7970</w:t>
    </w:r>
    <w:r w:rsidR="00283478" w:rsidRPr="002F7F23">
      <w:rPr>
        <w:color w:val="595959"/>
        <w:sz w:val="18"/>
        <w:szCs w:val="18"/>
      </w:rPr>
      <w:t xml:space="preserve"> www.bruarskoli.is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7"/>
    <w:rsid w:val="0002140C"/>
    <w:rsid w:val="00151ECD"/>
    <w:rsid w:val="00166BB4"/>
    <w:rsid w:val="00172822"/>
    <w:rsid w:val="001934B8"/>
    <w:rsid w:val="001A228C"/>
    <w:rsid w:val="002158D7"/>
    <w:rsid w:val="00267D40"/>
    <w:rsid w:val="00283478"/>
    <w:rsid w:val="002B61F9"/>
    <w:rsid w:val="003A59D7"/>
    <w:rsid w:val="00402323"/>
    <w:rsid w:val="004B093C"/>
    <w:rsid w:val="004D29A9"/>
    <w:rsid w:val="004D6295"/>
    <w:rsid w:val="005A0D7C"/>
    <w:rsid w:val="005B11F1"/>
    <w:rsid w:val="005D39BF"/>
    <w:rsid w:val="005E2763"/>
    <w:rsid w:val="00680C7C"/>
    <w:rsid w:val="00697B86"/>
    <w:rsid w:val="006C66C8"/>
    <w:rsid w:val="006E1EFF"/>
    <w:rsid w:val="00725A3C"/>
    <w:rsid w:val="00734C56"/>
    <w:rsid w:val="007554C3"/>
    <w:rsid w:val="007A036E"/>
    <w:rsid w:val="007D2ECC"/>
    <w:rsid w:val="007E30D8"/>
    <w:rsid w:val="00807EAA"/>
    <w:rsid w:val="00881B25"/>
    <w:rsid w:val="008A04A0"/>
    <w:rsid w:val="00955103"/>
    <w:rsid w:val="00A163A9"/>
    <w:rsid w:val="00A47920"/>
    <w:rsid w:val="00A62513"/>
    <w:rsid w:val="00A82436"/>
    <w:rsid w:val="00A9003E"/>
    <w:rsid w:val="00AE3C53"/>
    <w:rsid w:val="00B27753"/>
    <w:rsid w:val="00B639F8"/>
    <w:rsid w:val="00BD0F5E"/>
    <w:rsid w:val="00C14FFB"/>
    <w:rsid w:val="00C36615"/>
    <w:rsid w:val="00C37F75"/>
    <w:rsid w:val="00C4642E"/>
    <w:rsid w:val="00C527A9"/>
    <w:rsid w:val="00CC1DEA"/>
    <w:rsid w:val="00CF599B"/>
    <w:rsid w:val="00D251CD"/>
    <w:rsid w:val="00D94075"/>
    <w:rsid w:val="00D95CDD"/>
    <w:rsid w:val="00DB7CA7"/>
    <w:rsid w:val="00DC4E29"/>
    <w:rsid w:val="00E013CA"/>
    <w:rsid w:val="00E57132"/>
    <w:rsid w:val="00E65E87"/>
    <w:rsid w:val="00F00BC6"/>
    <w:rsid w:val="00F03C95"/>
    <w:rsid w:val="00F21947"/>
    <w:rsid w:val="00F801C8"/>
    <w:rsid w:val="00F93C6C"/>
    <w:rsid w:val="00FA415B"/>
    <w:rsid w:val="00FA781A"/>
    <w:rsid w:val="00FB1683"/>
    <w:rsid w:val="00FB7073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0A09"/>
  <w15:docId w15:val="{F36956C8-64A4-4E92-BFC9-2E723B1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2158D7"/>
    <w:rPr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rsid w:val="002158D7"/>
    <w:pPr>
      <w:tabs>
        <w:tab w:val="center" w:pos="4153"/>
        <w:tab w:val="right" w:pos="8306"/>
      </w:tabs>
    </w:pPr>
  </w:style>
  <w:style w:type="paragraph" w:styleId="Suftur">
    <w:name w:val="footer"/>
    <w:basedOn w:val="Venjulegur"/>
    <w:link w:val="SufturStaf"/>
    <w:uiPriority w:val="99"/>
    <w:rsid w:val="002158D7"/>
    <w:pPr>
      <w:tabs>
        <w:tab w:val="center" w:pos="4153"/>
        <w:tab w:val="right" w:pos="8306"/>
      </w:tabs>
    </w:pPr>
  </w:style>
  <w:style w:type="paragraph" w:styleId="Blrutexti">
    <w:name w:val="Balloon Text"/>
    <w:basedOn w:val="Venjulegur"/>
    <w:link w:val="BlrutextiStaf"/>
    <w:rsid w:val="001A228C"/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link w:val="Blrutexti"/>
    <w:rsid w:val="001A228C"/>
    <w:rPr>
      <w:rFonts w:ascii="Tahoma" w:hAnsi="Tahoma" w:cs="Tahoma"/>
      <w:sz w:val="16"/>
      <w:szCs w:val="16"/>
    </w:rPr>
  </w:style>
  <w:style w:type="character" w:customStyle="1" w:styleId="SuhausStaf">
    <w:name w:val="Síðuhaus Staf"/>
    <w:link w:val="Suhaus"/>
    <w:uiPriority w:val="99"/>
    <w:rsid w:val="00955103"/>
    <w:rPr>
      <w:sz w:val="24"/>
      <w:szCs w:val="24"/>
    </w:rPr>
  </w:style>
  <w:style w:type="character" w:styleId="Tengill">
    <w:name w:val="Hyperlink"/>
    <w:rsid w:val="00734C56"/>
    <w:rPr>
      <w:color w:val="0000FF"/>
      <w:u w:val="single"/>
    </w:rPr>
  </w:style>
  <w:style w:type="table" w:styleId="Hnitanettflu">
    <w:name w:val="Table Grid"/>
    <w:basedOn w:val="Tafla-venjuleg"/>
    <w:uiPriority w:val="59"/>
    <w:rsid w:val="00725A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fturStaf">
    <w:name w:val="Síðufótur Staf"/>
    <w:basedOn w:val="Sjlfgefinleturgermlsgreinar"/>
    <w:link w:val="Suftur"/>
    <w:uiPriority w:val="99"/>
    <w:rsid w:val="002B6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útfyllingar fyrir heimaskóla</vt:lpstr>
      <vt:lpstr>Til útfyllingar fyrir heimaskóla</vt:lpstr>
    </vt:vector>
  </TitlesOfParts>
  <Company>Fræðslumiðstöð Reykjavíkur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útfyllingar fyrir heimaskóla</dc:title>
  <dc:creator>bjorkjo</dc:creator>
  <cp:lastModifiedBy>Katrín Ósk Þorbergsdóttir</cp:lastModifiedBy>
  <cp:revision>3</cp:revision>
  <cp:lastPrinted>2026-06-01T15:12:00Z</cp:lastPrinted>
  <dcterms:created xsi:type="dcterms:W3CDTF">2026-06-02T12:48:00Z</dcterms:created>
  <dcterms:modified xsi:type="dcterms:W3CDTF">2026-06-08T10:42:00Z</dcterms:modified>
</cp:coreProperties>
</file>